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223BB0">
        <w:rPr>
          <w:rFonts w:ascii="Times New Roman" w:hAnsi="Times New Roman" w:cs="Times New Roman"/>
          <w:sz w:val="28"/>
          <w:szCs w:val="28"/>
        </w:rPr>
        <w:t>ы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223BB0">
        <w:rPr>
          <w:rFonts w:ascii="Times New Roman" w:hAnsi="Times New Roman" w:cs="Times New Roman"/>
          <w:sz w:val="28"/>
          <w:szCs w:val="28"/>
        </w:rPr>
        <w:t>ы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223BB0">
        <w:rPr>
          <w:rFonts w:ascii="Times New Roman" w:hAnsi="Times New Roman" w:cs="Times New Roman"/>
          <w:sz w:val="28"/>
          <w:szCs w:val="28"/>
        </w:rPr>
        <w:t xml:space="preserve">е </w:t>
      </w:r>
      <w:r w:rsidRPr="00644FBB">
        <w:rPr>
          <w:rFonts w:ascii="Times New Roman" w:hAnsi="Times New Roman" w:cs="Times New Roman"/>
          <w:sz w:val="28"/>
          <w:szCs w:val="28"/>
        </w:rPr>
        <w:t xml:space="preserve">признаки бесхозяйного имущества: </w:t>
      </w:r>
    </w:p>
    <w:p w:rsidR="003C73A3" w:rsidRDefault="003C73A3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56" w:type="dxa"/>
        <w:tblLook w:val="04A0" w:firstRow="1" w:lastRow="0" w:firstColumn="1" w:lastColumn="0" w:noHBand="0" w:noVBand="1"/>
      </w:tblPr>
      <w:tblGrid>
        <w:gridCol w:w="626"/>
        <w:gridCol w:w="2090"/>
        <w:gridCol w:w="2666"/>
        <w:gridCol w:w="4774"/>
      </w:tblGrid>
      <w:tr w:rsidR="003C73A3" w:rsidRPr="003C73A3" w:rsidTr="00864B63">
        <w:trPr>
          <w:trHeight w:val="9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7D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Х</w:t>
            </w:r>
            <w:r w:rsidR="00730A6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арактеристики </w:t>
            </w:r>
          </w:p>
        </w:tc>
      </w:tr>
      <w:tr w:rsidR="003C73A3" w:rsidRPr="003C73A3" w:rsidTr="00864B63">
        <w:trPr>
          <w:trHeight w:val="12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BF52C6" w:rsidP="00BF52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Линии </w:t>
            </w:r>
            <w:r w:rsidR="00036F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личного освещения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864B63" w:rsidRDefault="00B20907" w:rsidP="00BF52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Московская область, </w:t>
            </w:r>
            <w:r w:rsid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Раменский городской округ, д. </w:t>
            </w:r>
            <w:proofErr w:type="spellStart"/>
            <w:r w:rsid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Морозово</w:t>
            </w:r>
            <w:proofErr w:type="spellEnd"/>
            <w:r w:rsid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3C73A3" w:rsidRPr="003C73A3" w:rsidRDefault="00BF52C6" w:rsidP="00BF52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д. 148-176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730A6B" w:rsidRDefault="00BF52C6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Координаты: 55.383240, 38.366429; 55.386851, 38.357533, линейная протяженность ориентировочно – 484 м, количество опор уличного освещения – 18 </w:t>
            </w:r>
            <w:proofErr w:type="spellStart"/>
            <w:r w:rsidRP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материал опор уличного освещения – железобетон, количество светильников уличного освещения – 16 </w:t>
            </w:r>
            <w:proofErr w:type="spellStart"/>
            <w:r w:rsidRP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 w:rsidRPr="00BF5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тип лампы наружного освещения – ДРЛ.</w:t>
            </w:r>
          </w:p>
        </w:tc>
      </w:tr>
      <w:tr w:rsidR="00BF52C6" w:rsidRPr="003C73A3" w:rsidTr="00864B63">
        <w:trPr>
          <w:trHeight w:val="12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6" w:rsidRDefault="00864B6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3" w:rsidRDefault="00864B63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F52C6" w:rsidRDefault="00864B63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223B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втомобильная дорога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6" w:rsidRDefault="00864B63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64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Московская область, Раменский городской округ, с. </w:t>
            </w:r>
            <w:proofErr w:type="spellStart"/>
            <w:r w:rsidRPr="00864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Малышево</w:t>
            </w:r>
            <w:proofErr w:type="spellEnd"/>
            <w:r w:rsidRPr="00864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Привокзальная площадь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B0" w:rsidRDefault="00223BB0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F52C6" w:rsidRDefault="00864B63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864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ротяженность дороги – 0,140 км, тип покрытия – асфальтовый, ширина дороги – 7 </w:t>
            </w:r>
            <w:r w:rsidR="001D1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м, площадь дороги – 980,00 кв.м, координаты: </w:t>
            </w:r>
            <w:r w:rsidR="001D17F7" w:rsidRPr="001D1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55.497906, 38.362807</w:t>
            </w:r>
            <w:r w:rsidR="001D1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="001D17F7" w:rsidRPr="001D1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55.497660, 38.364555</w:t>
            </w:r>
          </w:p>
        </w:tc>
      </w:tr>
    </w:tbl>
    <w:p w:rsidR="00960DB3" w:rsidRDefault="00960DB3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EC" w:rsidRPr="00960DB3" w:rsidRDefault="000007EC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223BB0">
        <w:rPr>
          <w:rFonts w:ascii="Times New Roman" w:hAnsi="Times New Roman" w:cs="Times New Roman"/>
          <w:sz w:val="28"/>
          <w:szCs w:val="28"/>
        </w:rPr>
        <w:t>ых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23BB0">
        <w:rPr>
          <w:rFonts w:ascii="Times New Roman" w:hAnsi="Times New Roman" w:cs="Times New Roman"/>
          <w:sz w:val="28"/>
          <w:szCs w:val="28"/>
        </w:rPr>
        <w:t>ов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223BB0">
        <w:rPr>
          <w:rFonts w:ascii="Times New Roman" w:hAnsi="Times New Roman" w:cs="Times New Roman"/>
          <w:sz w:val="28"/>
          <w:szCs w:val="28"/>
        </w:rPr>
        <w:t>их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3C73A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1857"/>
    <w:rsid w:val="00013C93"/>
    <w:rsid w:val="00015942"/>
    <w:rsid w:val="000222D1"/>
    <w:rsid w:val="00036FD7"/>
    <w:rsid w:val="00041E22"/>
    <w:rsid w:val="000449E7"/>
    <w:rsid w:val="0005053C"/>
    <w:rsid w:val="00055EFE"/>
    <w:rsid w:val="00061044"/>
    <w:rsid w:val="00062BFB"/>
    <w:rsid w:val="00065D96"/>
    <w:rsid w:val="00071AC9"/>
    <w:rsid w:val="00073BDA"/>
    <w:rsid w:val="00073F4D"/>
    <w:rsid w:val="000927CD"/>
    <w:rsid w:val="000B4B6C"/>
    <w:rsid w:val="000C3E02"/>
    <w:rsid w:val="000F6812"/>
    <w:rsid w:val="000F7D73"/>
    <w:rsid w:val="00145C9D"/>
    <w:rsid w:val="0015201F"/>
    <w:rsid w:val="00153F1B"/>
    <w:rsid w:val="00156A1E"/>
    <w:rsid w:val="001D17F7"/>
    <w:rsid w:val="001D7B08"/>
    <w:rsid w:val="001E5240"/>
    <w:rsid w:val="001F7CF3"/>
    <w:rsid w:val="00223BB0"/>
    <w:rsid w:val="00233D33"/>
    <w:rsid w:val="00253FAC"/>
    <w:rsid w:val="00276221"/>
    <w:rsid w:val="00292BAE"/>
    <w:rsid w:val="002A5220"/>
    <w:rsid w:val="002E6480"/>
    <w:rsid w:val="002F01FD"/>
    <w:rsid w:val="003071DC"/>
    <w:rsid w:val="00313389"/>
    <w:rsid w:val="00331A79"/>
    <w:rsid w:val="00355110"/>
    <w:rsid w:val="00374DE3"/>
    <w:rsid w:val="003C73A3"/>
    <w:rsid w:val="003D117D"/>
    <w:rsid w:val="003D5676"/>
    <w:rsid w:val="00401729"/>
    <w:rsid w:val="00441BAF"/>
    <w:rsid w:val="0048025F"/>
    <w:rsid w:val="004A128F"/>
    <w:rsid w:val="004A7B48"/>
    <w:rsid w:val="004B1076"/>
    <w:rsid w:val="004D4581"/>
    <w:rsid w:val="004D6881"/>
    <w:rsid w:val="004E23B2"/>
    <w:rsid w:val="004F07D0"/>
    <w:rsid w:val="004F41D9"/>
    <w:rsid w:val="004F6258"/>
    <w:rsid w:val="00505EE9"/>
    <w:rsid w:val="005137A0"/>
    <w:rsid w:val="00540392"/>
    <w:rsid w:val="00545F97"/>
    <w:rsid w:val="00546D80"/>
    <w:rsid w:val="00547401"/>
    <w:rsid w:val="005710F1"/>
    <w:rsid w:val="0058410A"/>
    <w:rsid w:val="005B2A5A"/>
    <w:rsid w:val="00630E98"/>
    <w:rsid w:val="00637ABC"/>
    <w:rsid w:val="00643F9B"/>
    <w:rsid w:val="00646FE3"/>
    <w:rsid w:val="00654700"/>
    <w:rsid w:val="00657E95"/>
    <w:rsid w:val="00664AD1"/>
    <w:rsid w:val="00673035"/>
    <w:rsid w:val="006800C7"/>
    <w:rsid w:val="00686026"/>
    <w:rsid w:val="00687E2F"/>
    <w:rsid w:val="006B171E"/>
    <w:rsid w:val="006C20A9"/>
    <w:rsid w:val="006D0AFF"/>
    <w:rsid w:val="006D6180"/>
    <w:rsid w:val="007007CD"/>
    <w:rsid w:val="00713346"/>
    <w:rsid w:val="00730238"/>
    <w:rsid w:val="00730A6B"/>
    <w:rsid w:val="00732795"/>
    <w:rsid w:val="007617C4"/>
    <w:rsid w:val="007759FC"/>
    <w:rsid w:val="00792665"/>
    <w:rsid w:val="007D57BF"/>
    <w:rsid w:val="00815E88"/>
    <w:rsid w:val="0085407D"/>
    <w:rsid w:val="00864B63"/>
    <w:rsid w:val="008A2BC3"/>
    <w:rsid w:val="008B701B"/>
    <w:rsid w:val="008D52F8"/>
    <w:rsid w:val="00904346"/>
    <w:rsid w:val="00904A53"/>
    <w:rsid w:val="009267DA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32617"/>
    <w:rsid w:val="00AA369F"/>
    <w:rsid w:val="00AD2898"/>
    <w:rsid w:val="00B20907"/>
    <w:rsid w:val="00B27D7F"/>
    <w:rsid w:val="00B31868"/>
    <w:rsid w:val="00B34A54"/>
    <w:rsid w:val="00B4362D"/>
    <w:rsid w:val="00BC04DC"/>
    <w:rsid w:val="00BC2D54"/>
    <w:rsid w:val="00BC3886"/>
    <w:rsid w:val="00BE23D1"/>
    <w:rsid w:val="00BF0007"/>
    <w:rsid w:val="00BF52C6"/>
    <w:rsid w:val="00C250D6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826D4"/>
    <w:rsid w:val="00DA27BF"/>
    <w:rsid w:val="00DF6131"/>
    <w:rsid w:val="00E058C8"/>
    <w:rsid w:val="00E108B9"/>
    <w:rsid w:val="00E470CD"/>
    <w:rsid w:val="00E56F0A"/>
    <w:rsid w:val="00E62AFD"/>
    <w:rsid w:val="00E72D7B"/>
    <w:rsid w:val="00E84D62"/>
    <w:rsid w:val="00E8656F"/>
    <w:rsid w:val="00E96A16"/>
    <w:rsid w:val="00EB0EDF"/>
    <w:rsid w:val="00EB6ED6"/>
    <w:rsid w:val="00EB76C8"/>
    <w:rsid w:val="00EC3362"/>
    <w:rsid w:val="00EC42BA"/>
    <w:rsid w:val="00EE24F5"/>
    <w:rsid w:val="00F0578A"/>
    <w:rsid w:val="00F26704"/>
    <w:rsid w:val="00F6426E"/>
    <w:rsid w:val="00F6524C"/>
    <w:rsid w:val="00F713B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6D8D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C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54</cp:revision>
  <cp:lastPrinted>2022-02-28T06:34:00Z</cp:lastPrinted>
  <dcterms:created xsi:type="dcterms:W3CDTF">2021-08-11T08:00:00Z</dcterms:created>
  <dcterms:modified xsi:type="dcterms:W3CDTF">2022-03-25T09:51:00Z</dcterms:modified>
</cp:coreProperties>
</file>