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8D" w:rsidRPr="00B378DD" w:rsidRDefault="008E6738" w:rsidP="0050342E">
      <w:pPr>
        <w:ind w:left="-360" w:right="-185"/>
        <w:jc w:val="both"/>
        <w:rPr>
          <w:sz w:val="22"/>
          <w:szCs w:val="22"/>
        </w:rPr>
      </w:pPr>
      <w:r w:rsidRPr="00B378DD">
        <w:rPr>
          <w:sz w:val="22"/>
          <w:szCs w:val="22"/>
        </w:rPr>
        <w:t>Я, Кадастровый инженер</w:t>
      </w:r>
      <w:r w:rsidR="009E279D" w:rsidRPr="00B378DD">
        <w:rPr>
          <w:sz w:val="22"/>
          <w:szCs w:val="22"/>
        </w:rPr>
        <w:t xml:space="preserve"> </w:t>
      </w:r>
      <w:r w:rsidRPr="00B378DD">
        <w:rPr>
          <w:sz w:val="22"/>
          <w:szCs w:val="22"/>
        </w:rPr>
        <w:t>Постоенко Илья Андреевич</w:t>
      </w:r>
      <w:r w:rsidR="009E279D" w:rsidRPr="00B378DD">
        <w:rPr>
          <w:sz w:val="22"/>
          <w:szCs w:val="22"/>
        </w:rPr>
        <w:t>,</w:t>
      </w:r>
      <w:r w:rsidR="007F7974" w:rsidRPr="00B378DD">
        <w:rPr>
          <w:sz w:val="22"/>
          <w:szCs w:val="22"/>
        </w:rPr>
        <w:t xml:space="preserve"> </w:t>
      </w:r>
      <w:r w:rsidR="002B1D8D" w:rsidRPr="00B378DD">
        <w:rPr>
          <w:sz w:val="22"/>
          <w:szCs w:val="22"/>
        </w:rPr>
        <w:t xml:space="preserve">почтовый адрес: </w:t>
      </w:r>
      <w:r w:rsidR="009E1509" w:rsidRPr="009E1509">
        <w:rPr>
          <w:sz w:val="22"/>
          <w:szCs w:val="22"/>
        </w:rPr>
        <w:t>115477, г</w:t>
      </w:r>
      <w:proofErr w:type="gramStart"/>
      <w:r w:rsidR="009E1509" w:rsidRPr="009E1509">
        <w:rPr>
          <w:sz w:val="22"/>
          <w:szCs w:val="22"/>
        </w:rPr>
        <w:t>.М</w:t>
      </w:r>
      <w:proofErr w:type="gramEnd"/>
      <w:r w:rsidR="009E1509" w:rsidRPr="009E1509">
        <w:rPr>
          <w:sz w:val="22"/>
          <w:szCs w:val="22"/>
        </w:rPr>
        <w:t>осква, ул.Кантемировская, д.43, кв.70</w:t>
      </w:r>
      <w:r w:rsidR="002B1D8D" w:rsidRPr="00B378DD">
        <w:rPr>
          <w:sz w:val="22"/>
          <w:szCs w:val="22"/>
        </w:rPr>
        <w:t xml:space="preserve">, электронный адрес: </w:t>
      </w:r>
      <w:proofErr w:type="spellStart"/>
      <w:r w:rsidR="009E1509" w:rsidRPr="009E1509">
        <w:rPr>
          <w:sz w:val="22"/>
          <w:szCs w:val="22"/>
        </w:rPr>
        <w:t>cgiku_pia@bk.ru</w:t>
      </w:r>
      <w:proofErr w:type="spellEnd"/>
      <w:r w:rsidR="002B1D8D" w:rsidRPr="00B378DD">
        <w:rPr>
          <w:sz w:val="22"/>
          <w:szCs w:val="22"/>
        </w:rPr>
        <w:t xml:space="preserve">, контактный телефон: </w:t>
      </w:r>
      <w:r w:rsidR="009E1509" w:rsidRPr="009E1509">
        <w:rPr>
          <w:sz w:val="22"/>
          <w:szCs w:val="22"/>
        </w:rPr>
        <w:t>+7 (495) 283-96-81, +7 (495) 514-84-13</w:t>
      </w:r>
      <w:r w:rsidR="00BF2ED4" w:rsidRPr="00B378DD">
        <w:rPr>
          <w:sz w:val="22"/>
          <w:szCs w:val="22"/>
        </w:rPr>
        <w:t xml:space="preserve">, </w:t>
      </w:r>
      <w:r w:rsidR="00BF2ED4" w:rsidRPr="00B378DD">
        <w:rPr>
          <w:rFonts w:hint="eastAsia"/>
          <w:sz w:val="22"/>
          <w:szCs w:val="22"/>
        </w:rPr>
        <w:t>№</w:t>
      </w:r>
      <w:r w:rsidR="00BF2ED4" w:rsidRPr="00B378DD">
        <w:rPr>
          <w:sz w:val="22"/>
          <w:szCs w:val="22"/>
        </w:rPr>
        <w:t xml:space="preserve"> </w:t>
      </w:r>
      <w:r w:rsidR="00BF2ED4" w:rsidRPr="00B378DD">
        <w:rPr>
          <w:rFonts w:hint="eastAsia"/>
          <w:sz w:val="22"/>
          <w:szCs w:val="22"/>
        </w:rPr>
        <w:t>регистрации</w:t>
      </w:r>
      <w:r w:rsidR="00BF2ED4" w:rsidRPr="00B378DD">
        <w:rPr>
          <w:sz w:val="22"/>
          <w:szCs w:val="22"/>
        </w:rPr>
        <w:t xml:space="preserve"> </w:t>
      </w:r>
      <w:r w:rsidR="00BF2ED4" w:rsidRPr="00B378DD">
        <w:rPr>
          <w:rFonts w:hint="eastAsia"/>
          <w:sz w:val="22"/>
          <w:szCs w:val="22"/>
        </w:rPr>
        <w:t>в</w:t>
      </w:r>
      <w:r w:rsidR="00BF2ED4" w:rsidRPr="00B378DD">
        <w:rPr>
          <w:sz w:val="22"/>
          <w:szCs w:val="22"/>
        </w:rPr>
        <w:t xml:space="preserve"> </w:t>
      </w:r>
      <w:r w:rsidR="00BF2ED4" w:rsidRPr="00B378DD">
        <w:rPr>
          <w:rFonts w:hint="eastAsia"/>
          <w:sz w:val="22"/>
          <w:szCs w:val="22"/>
        </w:rPr>
        <w:t>государственном</w:t>
      </w:r>
      <w:r w:rsidR="00BF2ED4" w:rsidRPr="00B378DD">
        <w:rPr>
          <w:sz w:val="22"/>
          <w:szCs w:val="22"/>
        </w:rPr>
        <w:t xml:space="preserve"> </w:t>
      </w:r>
      <w:r w:rsidR="00BF2ED4" w:rsidRPr="00B378DD">
        <w:rPr>
          <w:rFonts w:hint="eastAsia"/>
          <w:sz w:val="22"/>
          <w:szCs w:val="22"/>
        </w:rPr>
        <w:t>реестре</w:t>
      </w:r>
      <w:r w:rsidR="00BF2ED4" w:rsidRPr="00B378DD">
        <w:rPr>
          <w:sz w:val="22"/>
          <w:szCs w:val="22"/>
        </w:rPr>
        <w:t xml:space="preserve"> </w:t>
      </w:r>
      <w:r w:rsidR="00BF2ED4" w:rsidRPr="00B378DD">
        <w:rPr>
          <w:rFonts w:hint="eastAsia"/>
          <w:sz w:val="22"/>
          <w:szCs w:val="22"/>
        </w:rPr>
        <w:t>лиц</w:t>
      </w:r>
      <w:r w:rsidR="00BF2ED4" w:rsidRPr="00B378DD">
        <w:rPr>
          <w:sz w:val="22"/>
          <w:szCs w:val="22"/>
        </w:rPr>
        <w:t xml:space="preserve">, </w:t>
      </w:r>
      <w:r w:rsidR="00BF2ED4" w:rsidRPr="00B378DD">
        <w:rPr>
          <w:rFonts w:hint="eastAsia"/>
          <w:sz w:val="22"/>
          <w:szCs w:val="22"/>
        </w:rPr>
        <w:t>осуществляющих</w:t>
      </w:r>
      <w:r w:rsidR="00BF2ED4" w:rsidRPr="00B378DD">
        <w:rPr>
          <w:sz w:val="22"/>
          <w:szCs w:val="22"/>
        </w:rPr>
        <w:t xml:space="preserve"> </w:t>
      </w:r>
      <w:r w:rsidR="00BF2ED4" w:rsidRPr="00B378DD">
        <w:rPr>
          <w:rFonts w:hint="eastAsia"/>
          <w:sz w:val="22"/>
          <w:szCs w:val="22"/>
        </w:rPr>
        <w:t>кадастровую</w:t>
      </w:r>
      <w:r w:rsidR="00BF2ED4" w:rsidRPr="00B378DD">
        <w:rPr>
          <w:sz w:val="22"/>
          <w:szCs w:val="22"/>
        </w:rPr>
        <w:t xml:space="preserve"> </w:t>
      </w:r>
      <w:r w:rsidR="00BF2ED4" w:rsidRPr="00B378DD">
        <w:rPr>
          <w:rFonts w:hint="eastAsia"/>
          <w:sz w:val="22"/>
          <w:szCs w:val="22"/>
        </w:rPr>
        <w:t>деятельность</w:t>
      </w:r>
      <w:r w:rsidR="00BF2ED4" w:rsidRPr="00B378DD">
        <w:rPr>
          <w:sz w:val="22"/>
          <w:szCs w:val="22"/>
        </w:rPr>
        <w:t>: 2216</w:t>
      </w:r>
      <w:r w:rsidR="001F5D66" w:rsidRPr="00B378DD">
        <w:rPr>
          <w:sz w:val="22"/>
          <w:szCs w:val="22"/>
        </w:rPr>
        <w:t xml:space="preserve">, в отношении </w:t>
      </w:r>
      <w:r w:rsidR="002B1D8D" w:rsidRPr="00B378DD">
        <w:rPr>
          <w:sz w:val="22"/>
          <w:szCs w:val="22"/>
        </w:rPr>
        <w:t>земельного участка</w:t>
      </w:r>
      <w:r w:rsidR="005733FE">
        <w:rPr>
          <w:sz w:val="22"/>
          <w:szCs w:val="22"/>
        </w:rPr>
        <w:t xml:space="preserve"> </w:t>
      </w:r>
      <w:r w:rsidR="005733FE" w:rsidRPr="005733FE">
        <w:rPr>
          <w:sz w:val="22"/>
          <w:szCs w:val="22"/>
        </w:rPr>
        <w:t>с кадастровым № 50:23:0030419:34</w:t>
      </w:r>
      <w:r w:rsidR="007D218F">
        <w:rPr>
          <w:sz w:val="22"/>
          <w:szCs w:val="22"/>
        </w:rPr>
        <w:t>,</w:t>
      </w:r>
      <w:r w:rsidR="00256207" w:rsidRPr="00B378DD">
        <w:rPr>
          <w:sz w:val="22"/>
          <w:szCs w:val="22"/>
        </w:rPr>
        <w:t xml:space="preserve"> </w:t>
      </w:r>
      <w:r w:rsidR="00B0380E" w:rsidRPr="00B378DD">
        <w:rPr>
          <w:sz w:val="22"/>
          <w:szCs w:val="22"/>
        </w:rPr>
        <w:t xml:space="preserve">расположенного: </w:t>
      </w:r>
      <w:r w:rsidR="00194CDD" w:rsidRPr="00194CDD">
        <w:rPr>
          <w:sz w:val="22"/>
          <w:szCs w:val="22"/>
        </w:rPr>
        <w:t xml:space="preserve">Московская область, </w:t>
      </w:r>
      <w:r w:rsidR="005733FE" w:rsidRPr="005733FE">
        <w:rPr>
          <w:sz w:val="22"/>
          <w:szCs w:val="22"/>
        </w:rPr>
        <w:t xml:space="preserve">р-н Раменский, с/о </w:t>
      </w:r>
      <w:proofErr w:type="spellStart"/>
      <w:r w:rsidR="005733FE" w:rsidRPr="005733FE">
        <w:rPr>
          <w:sz w:val="22"/>
          <w:szCs w:val="22"/>
        </w:rPr>
        <w:t>Кузнецовский</w:t>
      </w:r>
      <w:proofErr w:type="spellEnd"/>
      <w:r w:rsidR="005733FE" w:rsidRPr="005733FE">
        <w:rPr>
          <w:sz w:val="22"/>
          <w:szCs w:val="22"/>
        </w:rPr>
        <w:t>, ТОО "Дом-строй",</w:t>
      </w:r>
      <w:r w:rsidR="005733FE">
        <w:rPr>
          <w:sz w:val="22"/>
          <w:szCs w:val="22"/>
        </w:rPr>
        <w:t xml:space="preserve"> </w:t>
      </w:r>
      <w:r w:rsidR="005733FE" w:rsidRPr="005733FE">
        <w:rPr>
          <w:sz w:val="22"/>
          <w:szCs w:val="22"/>
        </w:rPr>
        <w:t>уч</w:t>
      </w:r>
      <w:r w:rsidR="005733FE">
        <w:rPr>
          <w:sz w:val="22"/>
          <w:szCs w:val="22"/>
        </w:rPr>
        <w:t>асто</w:t>
      </w:r>
      <w:r w:rsidR="005733FE" w:rsidRPr="005733FE">
        <w:rPr>
          <w:sz w:val="22"/>
          <w:szCs w:val="22"/>
        </w:rPr>
        <w:t>к 5</w:t>
      </w:r>
      <w:r w:rsidR="00065833" w:rsidRPr="00B378DD">
        <w:rPr>
          <w:sz w:val="22"/>
          <w:szCs w:val="22"/>
        </w:rPr>
        <w:t xml:space="preserve"> </w:t>
      </w:r>
      <w:r w:rsidR="001F5D66" w:rsidRPr="00B378DD">
        <w:rPr>
          <w:sz w:val="22"/>
          <w:szCs w:val="22"/>
        </w:rPr>
        <w:t>выполняю кадастровые работы по уточнению местоположения границы земельного участка</w:t>
      </w:r>
      <w:r w:rsidR="009812E8" w:rsidRPr="00B378DD">
        <w:rPr>
          <w:sz w:val="22"/>
          <w:szCs w:val="22"/>
        </w:rPr>
        <w:t>.</w:t>
      </w:r>
    </w:p>
    <w:p w:rsidR="00AB0B94" w:rsidRPr="00B378DD" w:rsidRDefault="00F8561B" w:rsidP="00256207">
      <w:pPr>
        <w:ind w:left="-360" w:right="-185"/>
        <w:jc w:val="both"/>
        <w:rPr>
          <w:sz w:val="22"/>
          <w:szCs w:val="22"/>
        </w:rPr>
      </w:pPr>
      <w:r w:rsidRPr="00B378DD">
        <w:rPr>
          <w:sz w:val="22"/>
          <w:szCs w:val="22"/>
        </w:rPr>
        <w:t>Заказчиком кадастровых работ является</w:t>
      </w:r>
      <w:r w:rsidR="002A3EE2">
        <w:rPr>
          <w:sz w:val="22"/>
          <w:szCs w:val="22"/>
        </w:rPr>
        <w:t xml:space="preserve"> </w:t>
      </w:r>
      <w:proofErr w:type="spellStart"/>
      <w:r w:rsidR="005733FE" w:rsidRPr="00BB186D">
        <w:rPr>
          <w:sz w:val="22"/>
          <w:szCs w:val="22"/>
        </w:rPr>
        <w:t>Бибаева</w:t>
      </w:r>
      <w:proofErr w:type="spellEnd"/>
      <w:r w:rsidR="005733FE" w:rsidRPr="00BB186D">
        <w:rPr>
          <w:sz w:val="22"/>
          <w:szCs w:val="22"/>
        </w:rPr>
        <w:t xml:space="preserve"> Алена Валериевна</w:t>
      </w:r>
      <w:r w:rsidRPr="00B378DD">
        <w:rPr>
          <w:sz w:val="22"/>
          <w:szCs w:val="22"/>
        </w:rPr>
        <w:t xml:space="preserve">, </w:t>
      </w:r>
      <w:r w:rsidR="005733FE" w:rsidRPr="00C21757">
        <w:rPr>
          <w:rFonts w:eastAsia="Arial Unicode MS"/>
          <w:color w:val="000000" w:themeColor="text1"/>
          <w:sz w:val="20"/>
          <w:szCs w:val="20"/>
        </w:rPr>
        <w:t xml:space="preserve">Московская область, </w:t>
      </w:r>
      <w:proofErr w:type="gramStart"/>
      <w:r w:rsidR="005733FE" w:rsidRPr="00C21757">
        <w:rPr>
          <w:rFonts w:eastAsia="Arial Unicode MS"/>
          <w:color w:val="000000" w:themeColor="text1"/>
          <w:sz w:val="20"/>
          <w:szCs w:val="20"/>
        </w:rPr>
        <w:t>г</w:t>
      </w:r>
      <w:proofErr w:type="gramEnd"/>
      <w:r w:rsidR="005733FE" w:rsidRPr="00C21757">
        <w:rPr>
          <w:rFonts w:eastAsia="Arial Unicode MS"/>
          <w:color w:val="000000" w:themeColor="text1"/>
          <w:sz w:val="20"/>
          <w:szCs w:val="20"/>
        </w:rPr>
        <w:t xml:space="preserve">. </w:t>
      </w:r>
      <w:proofErr w:type="spellStart"/>
      <w:r w:rsidR="005733FE" w:rsidRPr="00C21757">
        <w:rPr>
          <w:rFonts w:eastAsia="Arial Unicode MS"/>
          <w:color w:val="000000" w:themeColor="text1"/>
          <w:sz w:val="20"/>
          <w:szCs w:val="20"/>
        </w:rPr>
        <w:t>Балашиха</w:t>
      </w:r>
      <w:proofErr w:type="spellEnd"/>
      <w:r w:rsidR="005733FE" w:rsidRPr="00C21757">
        <w:rPr>
          <w:rFonts w:eastAsia="Arial Unicode MS"/>
          <w:color w:val="000000" w:themeColor="text1"/>
          <w:sz w:val="20"/>
          <w:szCs w:val="20"/>
        </w:rPr>
        <w:t>, ул. Демин луг, д.6/5, кв.1153</w:t>
      </w:r>
      <w:r w:rsidRPr="00B378DD">
        <w:rPr>
          <w:sz w:val="22"/>
          <w:szCs w:val="22"/>
        </w:rPr>
        <w:t xml:space="preserve">, тел. </w:t>
      </w:r>
      <w:r w:rsidR="005733FE" w:rsidRPr="00C21757">
        <w:rPr>
          <w:rFonts w:eastAsia="Arial Unicode MS"/>
          <w:color w:val="000000" w:themeColor="text1"/>
          <w:sz w:val="20"/>
          <w:szCs w:val="20"/>
        </w:rPr>
        <w:t>+7 916 210-67-39</w:t>
      </w:r>
      <w:r w:rsidR="00197472" w:rsidRPr="00B378DD">
        <w:rPr>
          <w:sz w:val="22"/>
          <w:szCs w:val="22"/>
        </w:rPr>
        <w:t>.</w:t>
      </w:r>
    </w:p>
    <w:p w:rsidR="00B65981" w:rsidRPr="00B378DD" w:rsidRDefault="00227812" w:rsidP="0050342E">
      <w:pPr>
        <w:ind w:left="-360" w:right="-185"/>
        <w:jc w:val="both"/>
        <w:rPr>
          <w:sz w:val="22"/>
          <w:szCs w:val="22"/>
        </w:rPr>
      </w:pPr>
      <w:r w:rsidRPr="00B378DD">
        <w:rPr>
          <w:sz w:val="22"/>
          <w:szCs w:val="22"/>
        </w:rPr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 w:rsidR="004E61B2" w:rsidRPr="00E0379D">
        <w:rPr>
          <w:sz w:val="21"/>
          <w:szCs w:val="21"/>
        </w:rPr>
        <w:t>г</w:t>
      </w:r>
      <w:proofErr w:type="gramEnd"/>
      <w:r w:rsidR="004E61B2" w:rsidRPr="00E0379D">
        <w:rPr>
          <w:sz w:val="21"/>
          <w:szCs w:val="21"/>
        </w:rPr>
        <w:t xml:space="preserve">. Москва, 1-ый </w:t>
      </w:r>
      <w:proofErr w:type="spellStart"/>
      <w:r w:rsidR="004E61B2">
        <w:rPr>
          <w:sz w:val="21"/>
          <w:szCs w:val="21"/>
        </w:rPr>
        <w:t>Нагатинский</w:t>
      </w:r>
      <w:proofErr w:type="spellEnd"/>
      <w:r w:rsidR="004E61B2" w:rsidRPr="00E0379D">
        <w:rPr>
          <w:sz w:val="21"/>
          <w:szCs w:val="21"/>
        </w:rPr>
        <w:t xml:space="preserve"> проезд, д.</w:t>
      </w:r>
      <w:r w:rsidR="004E61B2">
        <w:rPr>
          <w:sz w:val="21"/>
          <w:szCs w:val="21"/>
        </w:rPr>
        <w:t>4, офис 210,</w:t>
      </w:r>
      <w:r w:rsidR="00740159" w:rsidRPr="00B378DD">
        <w:rPr>
          <w:sz w:val="22"/>
          <w:szCs w:val="22"/>
        </w:rPr>
        <w:t xml:space="preserve"> </w:t>
      </w:r>
      <w:r w:rsidR="00B65981" w:rsidRPr="00B378DD">
        <w:rPr>
          <w:sz w:val="22"/>
          <w:szCs w:val="22"/>
        </w:rPr>
        <w:t>«</w:t>
      </w:r>
      <w:r w:rsidR="00DA4808">
        <w:rPr>
          <w:sz w:val="22"/>
          <w:szCs w:val="22"/>
        </w:rPr>
        <w:t>1</w:t>
      </w:r>
      <w:r w:rsidR="007B18AB">
        <w:rPr>
          <w:sz w:val="22"/>
          <w:szCs w:val="22"/>
        </w:rPr>
        <w:t>8</w:t>
      </w:r>
      <w:r w:rsidR="00B65981" w:rsidRPr="00B378DD">
        <w:rPr>
          <w:sz w:val="22"/>
          <w:szCs w:val="22"/>
        </w:rPr>
        <w:t xml:space="preserve">» </w:t>
      </w:r>
      <w:r w:rsidR="007B18AB">
        <w:rPr>
          <w:sz w:val="22"/>
          <w:szCs w:val="22"/>
        </w:rPr>
        <w:t>мая</w:t>
      </w:r>
      <w:r w:rsidR="00B65981" w:rsidRPr="00B378DD">
        <w:rPr>
          <w:sz w:val="22"/>
          <w:szCs w:val="22"/>
        </w:rPr>
        <w:t xml:space="preserve"> 20</w:t>
      </w:r>
      <w:r w:rsidR="00642FEC">
        <w:rPr>
          <w:sz w:val="22"/>
          <w:szCs w:val="22"/>
        </w:rPr>
        <w:t>2</w:t>
      </w:r>
      <w:r w:rsidR="007B18AB">
        <w:rPr>
          <w:sz w:val="22"/>
          <w:szCs w:val="22"/>
        </w:rPr>
        <w:t>2</w:t>
      </w:r>
      <w:r w:rsidR="00B65981" w:rsidRPr="00B378DD">
        <w:rPr>
          <w:sz w:val="22"/>
          <w:szCs w:val="22"/>
        </w:rPr>
        <w:t xml:space="preserve"> г. в </w:t>
      </w:r>
      <w:r w:rsidR="002F1F10" w:rsidRPr="00B378DD">
        <w:rPr>
          <w:sz w:val="22"/>
          <w:szCs w:val="22"/>
        </w:rPr>
        <w:t>1</w:t>
      </w:r>
      <w:r w:rsidR="007B18AB">
        <w:rPr>
          <w:sz w:val="22"/>
          <w:szCs w:val="22"/>
        </w:rPr>
        <w:t>2</w:t>
      </w:r>
      <w:r w:rsidR="00B65981" w:rsidRPr="00B378DD">
        <w:rPr>
          <w:sz w:val="22"/>
          <w:szCs w:val="22"/>
        </w:rPr>
        <w:t xml:space="preserve"> часов </w:t>
      </w:r>
      <w:r w:rsidR="002A7693" w:rsidRPr="00B378DD">
        <w:rPr>
          <w:sz w:val="22"/>
          <w:szCs w:val="22"/>
        </w:rPr>
        <w:t>00</w:t>
      </w:r>
      <w:r w:rsidR="00B65981" w:rsidRPr="00B378DD">
        <w:rPr>
          <w:sz w:val="22"/>
          <w:szCs w:val="22"/>
        </w:rPr>
        <w:t xml:space="preserve"> минут.</w:t>
      </w:r>
      <w:r w:rsidR="00F50D8E" w:rsidRPr="00B378DD">
        <w:rPr>
          <w:sz w:val="22"/>
          <w:szCs w:val="22"/>
        </w:rPr>
        <w:t xml:space="preserve"> </w:t>
      </w:r>
      <w:r w:rsidR="00B65981" w:rsidRPr="00B378DD">
        <w:rPr>
          <w:sz w:val="22"/>
          <w:szCs w:val="22"/>
        </w:rPr>
        <w:t xml:space="preserve">С проектом межевого плана земельного участка можно ознакомиться по адресу: </w:t>
      </w:r>
      <w:proofErr w:type="gramStart"/>
      <w:r w:rsidR="004E61B2" w:rsidRPr="00E0379D">
        <w:rPr>
          <w:sz w:val="21"/>
          <w:szCs w:val="21"/>
        </w:rPr>
        <w:t>г</w:t>
      </w:r>
      <w:proofErr w:type="gramEnd"/>
      <w:r w:rsidR="004E61B2" w:rsidRPr="00E0379D">
        <w:rPr>
          <w:sz w:val="21"/>
          <w:szCs w:val="21"/>
        </w:rPr>
        <w:t xml:space="preserve">. Москва, 1-ый </w:t>
      </w:r>
      <w:proofErr w:type="spellStart"/>
      <w:r w:rsidR="004E61B2">
        <w:rPr>
          <w:sz w:val="21"/>
          <w:szCs w:val="21"/>
        </w:rPr>
        <w:t>Нагатинский</w:t>
      </w:r>
      <w:proofErr w:type="spellEnd"/>
      <w:r w:rsidR="004E61B2" w:rsidRPr="00E0379D">
        <w:rPr>
          <w:sz w:val="21"/>
          <w:szCs w:val="21"/>
        </w:rPr>
        <w:t xml:space="preserve"> проезд, д.</w:t>
      </w:r>
      <w:r w:rsidR="004E61B2">
        <w:rPr>
          <w:sz w:val="21"/>
          <w:szCs w:val="21"/>
        </w:rPr>
        <w:t>4, офис 210</w:t>
      </w:r>
      <w:r w:rsidR="00B65981" w:rsidRPr="00B378DD">
        <w:rPr>
          <w:sz w:val="22"/>
          <w:szCs w:val="22"/>
        </w:rPr>
        <w:t>.</w:t>
      </w:r>
      <w:r w:rsidR="00D55EDA" w:rsidRPr="00B378DD">
        <w:rPr>
          <w:sz w:val="22"/>
          <w:szCs w:val="22"/>
        </w:rPr>
        <w:t xml:space="preserve"> </w:t>
      </w:r>
    </w:p>
    <w:p w:rsidR="00227812" w:rsidRPr="00B378DD" w:rsidRDefault="00AC1569" w:rsidP="0050342E">
      <w:pPr>
        <w:ind w:left="-360" w:right="-185"/>
        <w:jc w:val="both"/>
        <w:rPr>
          <w:sz w:val="22"/>
          <w:szCs w:val="22"/>
        </w:rPr>
      </w:pPr>
      <w:r w:rsidRPr="00B378DD">
        <w:rPr>
          <w:sz w:val="22"/>
          <w:szCs w:val="22"/>
        </w:rPr>
        <w:t>Обоснованные в</w:t>
      </w:r>
      <w:r w:rsidR="00B65981" w:rsidRPr="00B378DD">
        <w:rPr>
          <w:sz w:val="22"/>
          <w:szCs w:val="22"/>
        </w:rPr>
        <w:t>озражения</w:t>
      </w:r>
      <w:r w:rsidR="00493977" w:rsidRPr="00B378DD">
        <w:rPr>
          <w:sz w:val="22"/>
          <w:szCs w:val="22"/>
        </w:rPr>
        <w:t xml:space="preserve"> о местоположении границ земельных участков</w:t>
      </w:r>
      <w:r w:rsidR="00B65981" w:rsidRPr="00B378DD">
        <w:rPr>
          <w:sz w:val="22"/>
          <w:szCs w:val="22"/>
        </w:rPr>
        <w:t xml:space="preserve"> по</w:t>
      </w:r>
      <w:r w:rsidR="00493977" w:rsidRPr="00B378DD">
        <w:rPr>
          <w:sz w:val="22"/>
          <w:szCs w:val="22"/>
        </w:rPr>
        <w:t>сле ознакомления с</w:t>
      </w:r>
      <w:r w:rsidR="00B65981" w:rsidRPr="00B378DD">
        <w:rPr>
          <w:sz w:val="22"/>
          <w:szCs w:val="22"/>
        </w:rPr>
        <w:t xml:space="preserve"> проект</w:t>
      </w:r>
      <w:r w:rsidR="00493977" w:rsidRPr="00B378DD">
        <w:rPr>
          <w:sz w:val="22"/>
          <w:szCs w:val="22"/>
        </w:rPr>
        <w:t>ом</w:t>
      </w:r>
      <w:r w:rsidR="00B65981" w:rsidRPr="00B378DD">
        <w:rPr>
          <w:sz w:val="22"/>
          <w:szCs w:val="22"/>
        </w:rPr>
        <w:t xml:space="preserve"> межевого плана и требования о проведении согласования местоположения границ земельных участков на местности принимаются с «</w:t>
      </w:r>
      <w:r w:rsidR="00BF7D91">
        <w:rPr>
          <w:sz w:val="22"/>
          <w:szCs w:val="22"/>
        </w:rPr>
        <w:t>1</w:t>
      </w:r>
      <w:r w:rsidR="00F5031E">
        <w:rPr>
          <w:sz w:val="22"/>
          <w:szCs w:val="22"/>
        </w:rPr>
        <w:t>5</w:t>
      </w:r>
      <w:r w:rsidR="00B65981" w:rsidRPr="00B378DD">
        <w:rPr>
          <w:sz w:val="22"/>
          <w:szCs w:val="22"/>
        </w:rPr>
        <w:t xml:space="preserve">» </w:t>
      </w:r>
      <w:r w:rsidR="004E61B2">
        <w:rPr>
          <w:sz w:val="22"/>
          <w:szCs w:val="22"/>
        </w:rPr>
        <w:t>апрел</w:t>
      </w:r>
      <w:r w:rsidR="00845208" w:rsidRPr="00845208">
        <w:rPr>
          <w:sz w:val="22"/>
          <w:szCs w:val="22"/>
        </w:rPr>
        <w:t>я</w:t>
      </w:r>
      <w:r w:rsidR="00B65981" w:rsidRPr="00B378DD">
        <w:rPr>
          <w:sz w:val="22"/>
          <w:szCs w:val="22"/>
        </w:rPr>
        <w:t xml:space="preserve"> 20</w:t>
      </w:r>
      <w:r w:rsidR="00642FEC">
        <w:rPr>
          <w:sz w:val="22"/>
          <w:szCs w:val="22"/>
        </w:rPr>
        <w:t>2</w:t>
      </w:r>
      <w:r w:rsidR="004E61B2">
        <w:rPr>
          <w:sz w:val="22"/>
          <w:szCs w:val="22"/>
        </w:rPr>
        <w:t>2</w:t>
      </w:r>
      <w:r w:rsidR="00B65981" w:rsidRPr="00B378DD">
        <w:rPr>
          <w:sz w:val="22"/>
          <w:szCs w:val="22"/>
        </w:rPr>
        <w:t>г. по «</w:t>
      </w:r>
      <w:r w:rsidR="004E61B2">
        <w:rPr>
          <w:sz w:val="22"/>
          <w:szCs w:val="22"/>
        </w:rPr>
        <w:t>06</w:t>
      </w:r>
      <w:r w:rsidR="00B65981" w:rsidRPr="00B378DD">
        <w:rPr>
          <w:sz w:val="22"/>
          <w:szCs w:val="22"/>
        </w:rPr>
        <w:t>» </w:t>
      </w:r>
      <w:r w:rsidR="004E61B2">
        <w:rPr>
          <w:sz w:val="22"/>
          <w:szCs w:val="22"/>
        </w:rPr>
        <w:t>мая</w:t>
      </w:r>
      <w:r w:rsidR="00B65981" w:rsidRPr="00B378DD">
        <w:rPr>
          <w:sz w:val="22"/>
          <w:szCs w:val="22"/>
        </w:rPr>
        <w:t xml:space="preserve"> 20</w:t>
      </w:r>
      <w:r w:rsidR="00642FEC">
        <w:rPr>
          <w:sz w:val="22"/>
          <w:szCs w:val="22"/>
        </w:rPr>
        <w:t>2</w:t>
      </w:r>
      <w:r w:rsidR="004E61B2">
        <w:rPr>
          <w:sz w:val="22"/>
          <w:szCs w:val="22"/>
        </w:rPr>
        <w:t>2</w:t>
      </w:r>
      <w:r w:rsidR="00B65981" w:rsidRPr="00B378DD">
        <w:rPr>
          <w:sz w:val="22"/>
          <w:szCs w:val="22"/>
        </w:rPr>
        <w:t>г.</w:t>
      </w:r>
      <w:r w:rsidR="00227812" w:rsidRPr="00B378DD">
        <w:rPr>
          <w:sz w:val="22"/>
          <w:szCs w:val="22"/>
        </w:rPr>
        <w:t xml:space="preserve"> по адресу: </w:t>
      </w:r>
      <w:proofErr w:type="gramStart"/>
      <w:r w:rsidR="004E61B2" w:rsidRPr="00E0379D">
        <w:rPr>
          <w:sz w:val="21"/>
          <w:szCs w:val="21"/>
        </w:rPr>
        <w:t>г</w:t>
      </w:r>
      <w:proofErr w:type="gramEnd"/>
      <w:r w:rsidR="004E61B2" w:rsidRPr="00E0379D">
        <w:rPr>
          <w:sz w:val="21"/>
          <w:szCs w:val="21"/>
        </w:rPr>
        <w:t xml:space="preserve">. Москва, 1-ый </w:t>
      </w:r>
      <w:proofErr w:type="spellStart"/>
      <w:r w:rsidR="004E61B2">
        <w:rPr>
          <w:sz w:val="21"/>
          <w:szCs w:val="21"/>
        </w:rPr>
        <w:t>Нагатинский</w:t>
      </w:r>
      <w:proofErr w:type="spellEnd"/>
      <w:r w:rsidR="004E61B2" w:rsidRPr="00E0379D">
        <w:rPr>
          <w:sz w:val="21"/>
          <w:szCs w:val="21"/>
        </w:rPr>
        <w:t xml:space="preserve"> проезд, д.</w:t>
      </w:r>
      <w:r w:rsidR="004E61B2">
        <w:rPr>
          <w:sz w:val="21"/>
          <w:szCs w:val="21"/>
        </w:rPr>
        <w:t>4, офис 210</w:t>
      </w:r>
      <w:r w:rsidR="00227812" w:rsidRPr="00B378DD">
        <w:rPr>
          <w:sz w:val="22"/>
          <w:szCs w:val="22"/>
        </w:rPr>
        <w:t>.</w:t>
      </w:r>
    </w:p>
    <w:p w:rsidR="003B6239" w:rsidRDefault="000B53FA" w:rsidP="00A90536">
      <w:pPr>
        <w:ind w:left="-360" w:right="-185"/>
        <w:jc w:val="both"/>
        <w:rPr>
          <w:sz w:val="22"/>
          <w:szCs w:val="22"/>
        </w:rPr>
      </w:pPr>
      <w:r w:rsidRPr="00B378DD">
        <w:rPr>
          <w:sz w:val="22"/>
          <w:szCs w:val="22"/>
        </w:rPr>
        <w:t xml:space="preserve">Смежные земельные участки, с правообладателями которых требуется согласовать местоположение границ: </w:t>
      </w:r>
      <w:r w:rsidR="00BB186D" w:rsidRPr="00194CDD">
        <w:rPr>
          <w:sz w:val="22"/>
          <w:szCs w:val="22"/>
        </w:rPr>
        <w:t xml:space="preserve">Московская область, </w:t>
      </w:r>
      <w:r w:rsidR="00BB186D" w:rsidRPr="005733FE">
        <w:rPr>
          <w:sz w:val="22"/>
          <w:szCs w:val="22"/>
        </w:rPr>
        <w:t xml:space="preserve">р-н Раменский, с/о </w:t>
      </w:r>
      <w:proofErr w:type="spellStart"/>
      <w:r w:rsidR="00BB186D" w:rsidRPr="005733FE">
        <w:rPr>
          <w:sz w:val="22"/>
          <w:szCs w:val="22"/>
        </w:rPr>
        <w:t>Кузнецовский</w:t>
      </w:r>
      <w:proofErr w:type="spellEnd"/>
      <w:r w:rsidR="00BB186D" w:rsidRPr="005733FE">
        <w:rPr>
          <w:sz w:val="22"/>
          <w:szCs w:val="22"/>
        </w:rPr>
        <w:t>, ТОО "Дом-строй",</w:t>
      </w:r>
      <w:r w:rsidR="00BB186D">
        <w:rPr>
          <w:sz w:val="22"/>
          <w:szCs w:val="22"/>
        </w:rPr>
        <w:t xml:space="preserve"> </w:t>
      </w:r>
      <w:r w:rsidR="00BB186D" w:rsidRPr="005733FE">
        <w:rPr>
          <w:sz w:val="22"/>
          <w:szCs w:val="22"/>
        </w:rPr>
        <w:t>уч</w:t>
      </w:r>
      <w:r w:rsidR="00BB186D">
        <w:rPr>
          <w:sz w:val="22"/>
          <w:szCs w:val="22"/>
        </w:rPr>
        <w:t>асто</w:t>
      </w:r>
      <w:r w:rsidR="00BB186D" w:rsidRPr="005733FE">
        <w:rPr>
          <w:sz w:val="22"/>
          <w:szCs w:val="22"/>
        </w:rPr>
        <w:t xml:space="preserve">к </w:t>
      </w:r>
      <w:r w:rsidR="00BB186D">
        <w:rPr>
          <w:sz w:val="22"/>
          <w:szCs w:val="22"/>
        </w:rPr>
        <w:t>4</w:t>
      </w:r>
      <w:r w:rsidR="00AF48AE" w:rsidRPr="00AF48AE">
        <w:rPr>
          <w:sz w:val="22"/>
          <w:szCs w:val="22"/>
        </w:rPr>
        <w:t xml:space="preserve"> </w:t>
      </w:r>
      <w:r w:rsidRPr="00B378DD">
        <w:rPr>
          <w:sz w:val="22"/>
          <w:szCs w:val="22"/>
        </w:rPr>
        <w:t>(кад</w:t>
      </w:r>
      <w:r w:rsidR="00AC41A6">
        <w:rPr>
          <w:sz w:val="22"/>
          <w:szCs w:val="22"/>
        </w:rPr>
        <w:t>астровый</w:t>
      </w:r>
      <w:r w:rsidR="00D037E8">
        <w:rPr>
          <w:sz w:val="22"/>
          <w:szCs w:val="22"/>
        </w:rPr>
        <w:t xml:space="preserve"> </w:t>
      </w:r>
      <w:r w:rsidR="00BB186D">
        <w:rPr>
          <w:sz w:val="22"/>
          <w:szCs w:val="22"/>
        </w:rPr>
        <w:t>квартал</w:t>
      </w:r>
      <w:r w:rsidR="00B77662" w:rsidRPr="00B77662">
        <w:rPr>
          <w:b/>
          <w:bCs/>
          <w:color w:val="000000"/>
          <w:sz w:val="20"/>
          <w:szCs w:val="20"/>
        </w:rPr>
        <w:t xml:space="preserve"> </w:t>
      </w:r>
      <w:r w:rsidR="00BB186D" w:rsidRPr="00BB186D">
        <w:rPr>
          <w:sz w:val="22"/>
          <w:szCs w:val="22"/>
        </w:rPr>
        <w:t>50:23:0030419</w:t>
      </w:r>
      <w:r w:rsidR="0009478B" w:rsidRPr="00B378DD">
        <w:rPr>
          <w:sz w:val="22"/>
          <w:szCs w:val="22"/>
        </w:rPr>
        <w:t>)</w:t>
      </w:r>
      <w:r w:rsidR="003B6239">
        <w:rPr>
          <w:sz w:val="22"/>
          <w:szCs w:val="22"/>
        </w:rPr>
        <w:t>.</w:t>
      </w:r>
    </w:p>
    <w:p w:rsidR="00416665" w:rsidRPr="00B378DD" w:rsidRDefault="002E23BA" w:rsidP="00A90536">
      <w:pPr>
        <w:ind w:left="-360" w:right="-185"/>
        <w:jc w:val="both"/>
        <w:rPr>
          <w:sz w:val="22"/>
          <w:szCs w:val="22"/>
        </w:rPr>
      </w:pPr>
      <w:r w:rsidRPr="00B378DD">
        <w:rPr>
          <w:sz w:val="22"/>
          <w:szCs w:val="22"/>
        </w:rPr>
        <w:t>При проведении согласования местоположения границ при себе необходимо иметь документ, удостоверяющий личность, а также документ</w:t>
      </w:r>
      <w:r w:rsidR="00BE7E16" w:rsidRPr="00B378DD">
        <w:rPr>
          <w:sz w:val="22"/>
          <w:szCs w:val="22"/>
        </w:rPr>
        <w:t>ы о правах на земельный участок (часть 12 статьи 39, часть 2 статьи 40 ФЗ №221 «О кадастровой деятельности» от 24 июля 2007г.).</w:t>
      </w:r>
    </w:p>
    <w:sectPr w:rsidR="00416665" w:rsidRPr="00B378DD" w:rsidSect="004C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compat/>
  <w:rsids>
    <w:rsidRoot w:val="002B1D8D"/>
    <w:rsid w:val="000003EF"/>
    <w:rsid w:val="00005438"/>
    <w:rsid w:val="00007CD0"/>
    <w:rsid w:val="0001205E"/>
    <w:rsid w:val="000154F7"/>
    <w:rsid w:val="000245A9"/>
    <w:rsid w:val="00026A91"/>
    <w:rsid w:val="00027AC0"/>
    <w:rsid w:val="00030808"/>
    <w:rsid w:val="00033F63"/>
    <w:rsid w:val="000350AD"/>
    <w:rsid w:val="00057054"/>
    <w:rsid w:val="0006535A"/>
    <w:rsid w:val="00065833"/>
    <w:rsid w:val="00072A45"/>
    <w:rsid w:val="00083B3A"/>
    <w:rsid w:val="00085092"/>
    <w:rsid w:val="0009478B"/>
    <w:rsid w:val="000966E5"/>
    <w:rsid w:val="00096F10"/>
    <w:rsid w:val="000B0AF3"/>
    <w:rsid w:val="000B53FA"/>
    <w:rsid w:val="000B5E6D"/>
    <w:rsid w:val="000C43D2"/>
    <w:rsid w:val="000C4E97"/>
    <w:rsid w:val="000D3513"/>
    <w:rsid w:val="000D52B7"/>
    <w:rsid w:val="000E6569"/>
    <w:rsid w:val="000F3687"/>
    <w:rsid w:val="001008DE"/>
    <w:rsid w:val="0010548C"/>
    <w:rsid w:val="001056DF"/>
    <w:rsid w:val="0010625A"/>
    <w:rsid w:val="001063C9"/>
    <w:rsid w:val="00112708"/>
    <w:rsid w:val="00112A52"/>
    <w:rsid w:val="0012202B"/>
    <w:rsid w:val="001226C3"/>
    <w:rsid w:val="00137857"/>
    <w:rsid w:val="001415E4"/>
    <w:rsid w:val="00150149"/>
    <w:rsid w:val="00150798"/>
    <w:rsid w:val="001511A0"/>
    <w:rsid w:val="00152B4C"/>
    <w:rsid w:val="00153164"/>
    <w:rsid w:val="0016151F"/>
    <w:rsid w:val="00161A55"/>
    <w:rsid w:val="001653E6"/>
    <w:rsid w:val="0016564B"/>
    <w:rsid w:val="0016588A"/>
    <w:rsid w:val="00172C50"/>
    <w:rsid w:val="00194CDD"/>
    <w:rsid w:val="00196BBE"/>
    <w:rsid w:val="00197472"/>
    <w:rsid w:val="001A01A2"/>
    <w:rsid w:val="001A0C79"/>
    <w:rsid w:val="001B1595"/>
    <w:rsid w:val="001B4737"/>
    <w:rsid w:val="001B4C17"/>
    <w:rsid w:val="001C4A9C"/>
    <w:rsid w:val="001C77DB"/>
    <w:rsid w:val="001E0148"/>
    <w:rsid w:val="001E7FDC"/>
    <w:rsid w:val="001F15AA"/>
    <w:rsid w:val="001F5D66"/>
    <w:rsid w:val="002008A0"/>
    <w:rsid w:val="00202784"/>
    <w:rsid w:val="00204DDD"/>
    <w:rsid w:val="002057B7"/>
    <w:rsid w:val="00207413"/>
    <w:rsid w:val="002108E9"/>
    <w:rsid w:val="00214AB5"/>
    <w:rsid w:val="00216201"/>
    <w:rsid w:val="00227812"/>
    <w:rsid w:val="00230791"/>
    <w:rsid w:val="00230DC7"/>
    <w:rsid w:val="00255EAB"/>
    <w:rsid w:val="00256207"/>
    <w:rsid w:val="00260EBD"/>
    <w:rsid w:val="00262F22"/>
    <w:rsid w:val="00265940"/>
    <w:rsid w:val="002665A8"/>
    <w:rsid w:val="00266EFB"/>
    <w:rsid w:val="002679F2"/>
    <w:rsid w:val="00287411"/>
    <w:rsid w:val="00290170"/>
    <w:rsid w:val="00291A9B"/>
    <w:rsid w:val="002A3716"/>
    <w:rsid w:val="002A3EE2"/>
    <w:rsid w:val="002A5E3F"/>
    <w:rsid w:val="002A7693"/>
    <w:rsid w:val="002B1D8D"/>
    <w:rsid w:val="002E23BA"/>
    <w:rsid w:val="002F1F10"/>
    <w:rsid w:val="00300D1A"/>
    <w:rsid w:val="00304B4E"/>
    <w:rsid w:val="0030623B"/>
    <w:rsid w:val="00312AFC"/>
    <w:rsid w:val="00313331"/>
    <w:rsid w:val="00313586"/>
    <w:rsid w:val="0031556D"/>
    <w:rsid w:val="003300AB"/>
    <w:rsid w:val="00330244"/>
    <w:rsid w:val="003323D3"/>
    <w:rsid w:val="00333D0A"/>
    <w:rsid w:val="00336BF6"/>
    <w:rsid w:val="00336DDB"/>
    <w:rsid w:val="00336F12"/>
    <w:rsid w:val="00336FB5"/>
    <w:rsid w:val="00346E69"/>
    <w:rsid w:val="00351BA6"/>
    <w:rsid w:val="00354759"/>
    <w:rsid w:val="0035607A"/>
    <w:rsid w:val="003725CE"/>
    <w:rsid w:val="0037769E"/>
    <w:rsid w:val="00381256"/>
    <w:rsid w:val="00385417"/>
    <w:rsid w:val="003866DE"/>
    <w:rsid w:val="00397334"/>
    <w:rsid w:val="003A6D7D"/>
    <w:rsid w:val="003B4C42"/>
    <w:rsid w:val="003B6239"/>
    <w:rsid w:val="003C70D4"/>
    <w:rsid w:val="003D0AFA"/>
    <w:rsid w:val="003D0CB5"/>
    <w:rsid w:val="003D61E2"/>
    <w:rsid w:val="003D6FB6"/>
    <w:rsid w:val="003F2D17"/>
    <w:rsid w:val="003F6A09"/>
    <w:rsid w:val="00403DAB"/>
    <w:rsid w:val="00403EF8"/>
    <w:rsid w:val="004076B9"/>
    <w:rsid w:val="00416665"/>
    <w:rsid w:val="0041746A"/>
    <w:rsid w:val="00436227"/>
    <w:rsid w:val="00440A0A"/>
    <w:rsid w:val="004517C7"/>
    <w:rsid w:val="00455858"/>
    <w:rsid w:val="004632FF"/>
    <w:rsid w:val="00471822"/>
    <w:rsid w:val="0048654B"/>
    <w:rsid w:val="00492C9B"/>
    <w:rsid w:val="00493977"/>
    <w:rsid w:val="00494D0A"/>
    <w:rsid w:val="004971E6"/>
    <w:rsid w:val="004A288C"/>
    <w:rsid w:val="004C150B"/>
    <w:rsid w:val="004C6099"/>
    <w:rsid w:val="004D2F7C"/>
    <w:rsid w:val="004D5071"/>
    <w:rsid w:val="004E61B2"/>
    <w:rsid w:val="004F3813"/>
    <w:rsid w:val="004F452A"/>
    <w:rsid w:val="005007AC"/>
    <w:rsid w:val="00501A09"/>
    <w:rsid w:val="0050342E"/>
    <w:rsid w:val="00505FBD"/>
    <w:rsid w:val="0050606F"/>
    <w:rsid w:val="00513140"/>
    <w:rsid w:val="00517ED2"/>
    <w:rsid w:val="00522344"/>
    <w:rsid w:val="00522933"/>
    <w:rsid w:val="005241A5"/>
    <w:rsid w:val="00527F0F"/>
    <w:rsid w:val="005358CF"/>
    <w:rsid w:val="005551D1"/>
    <w:rsid w:val="005733FE"/>
    <w:rsid w:val="005753B0"/>
    <w:rsid w:val="00595E08"/>
    <w:rsid w:val="0059703A"/>
    <w:rsid w:val="00597B8F"/>
    <w:rsid w:val="005A7D3B"/>
    <w:rsid w:val="005B042F"/>
    <w:rsid w:val="005B057E"/>
    <w:rsid w:val="005B62D6"/>
    <w:rsid w:val="005C019B"/>
    <w:rsid w:val="005C15A3"/>
    <w:rsid w:val="005D25FE"/>
    <w:rsid w:val="005D4274"/>
    <w:rsid w:val="005D78C2"/>
    <w:rsid w:val="005E2EE9"/>
    <w:rsid w:val="005E3341"/>
    <w:rsid w:val="0060245E"/>
    <w:rsid w:val="0060404C"/>
    <w:rsid w:val="00607A65"/>
    <w:rsid w:val="00611679"/>
    <w:rsid w:val="00622E7E"/>
    <w:rsid w:val="0063447A"/>
    <w:rsid w:val="00636FD9"/>
    <w:rsid w:val="00640ABD"/>
    <w:rsid w:val="00642FEC"/>
    <w:rsid w:val="00647604"/>
    <w:rsid w:val="006479C9"/>
    <w:rsid w:val="00672CF1"/>
    <w:rsid w:val="00684F4A"/>
    <w:rsid w:val="00695966"/>
    <w:rsid w:val="006A49FD"/>
    <w:rsid w:val="006B5748"/>
    <w:rsid w:val="006B7D8A"/>
    <w:rsid w:val="006C3F4B"/>
    <w:rsid w:val="006C481F"/>
    <w:rsid w:val="006C62E8"/>
    <w:rsid w:val="006D4590"/>
    <w:rsid w:val="006E2AE7"/>
    <w:rsid w:val="006E5B31"/>
    <w:rsid w:val="006F0F5C"/>
    <w:rsid w:val="006F3D27"/>
    <w:rsid w:val="006F59C8"/>
    <w:rsid w:val="00704B93"/>
    <w:rsid w:val="00707D2F"/>
    <w:rsid w:val="007138F8"/>
    <w:rsid w:val="00722C2D"/>
    <w:rsid w:val="007257A0"/>
    <w:rsid w:val="00740159"/>
    <w:rsid w:val="00741E0C"/>
    <w:rsid w:val="00743ABA"/>
    <w:rsid w:val="00754ACC"/>
    <w:rsid w:val="007567C5"/>
    <w:rsid w:val="00757246"/>
    <w:rsid w:val="00763BCC"/>
    <w:rsid w:val="00780453"/>
    <w:rsid w:val="00780751"/>
    <w:rsid w:val="0078223B"/>
    <w:rsid w:val="0078571C"/>
    <w:rsid w:val="007937E4"/>
    <w:rsid w:val="00795DB3"/>
    <w:rsid w:val="007A352E"/>
    <w:rsid w:val="007A5F8E"/>
    <w:rsid w:val="007B18AB"/>
    <w:rsid w:val="007B712B"/>
    <w:rsid w:val="007D218F"/>
    <w:rsid w:val="007E27E5"/>
    <w:rsid w:val="007F1948"/>
    <w:rsid w:val="007F4F8B"/>
    <w:rsid w:val="007F6589"/>
    <w:rsid w:val="007F7974"/>
    <w:rsid w:val="00803F28"/>
    <w:rsid w:val="00807FF3"/>
    <w:rsid w:val="00817C87"/>
    <w:rsid w:val="00820A55"/>
    <w:rsid w:val="0082716B"/>
    <w:rsid w:val="008318D8"/>
    <w:rsid w:val="0084037D"/>
    <w:rsid w:val="00845208"/>
    <w:rsid w:val="00854EF5"/>
    <w:rsid w:val="00871BA5"/>
    <w:rsid w:val="008825F3"/>
    <w:rsid w:val="0088655E"/>
    <w:rsid w:val="00895DA2"/>
    <w:rsid w:val="008B7A80"/>
    <w:rsid w:val="008D21A8"/>
    <w:rsid w:val="008D7B28"/>
    <w:rsid w:val="008E6738"/>
    <w:rsid w:val="008E7434"/>
    <w:rsid w:val="008E7941"/>
    <w:rsid w:val="00913DAD"/>
    <w:rsid w:val="00927AD8"/>
    <w:rsid w:val="00932C36"/>
    <w:rsid w:val="00932D94"/>
    <w:rsid w:val="00941B94"/>
    <w:rsid w:val="00955BA5"/>
    <w:rsid w:val="009574E3"/>
    <w:rsid w:val="0096635D"/>
    <w:rsid w:val="00967183"/>
    <w:rsid w:val="00971CDA"/>
    <w:rsid w:val="0097684F"/>
    <w:rsid w:val="009770A0"/>
    <w:rsid w:val="009812E8"/>
    <w:rsid w:val="009829BC"/>
    <w:rsid w:val="0098349A"/>
    <w:rsid w:val="00983BE4"/>
    <w:rsid w:val="00993EAE"/>
    <w:rsid w:val="009A723D"/>
    <w:rsid w:val="009B1CE4"/>
    <w:rsid w:val="009C1CA9"/>
    <w:rsid w:val="009C7453"/>
    <w:rsid w:val="009D24AB"/>
    <w:rsid w:val="009D7D32"/>
    <w:rsid w:val="009E1509"/>
    <w:rsid w:val="009E279D"/>
    <w:rsid w:val="009E78E2"/>
    <w:rsid w:val="009F3519"/>
    <w:rsid w:val="009F3ECF"/>
    <w:rsid w:val="009F55E1"/>
    <w:rsid w:val="00A00492"/>
    <w:rsid w:val="00A038F7"/>
    <w:rsid w:val="00A06FF9"/>
    <w:rsid w:val="00A1382B"/>
    <w:rsid w:val="00A16A33"/>
    <w:rsid w:val="00A231BF"/>
    <w:rsid w:val="00A25300"/>
    <w:rsid w:val="00A2796D"/>
    <w:rsid w:val="00A307F0"/>
    <w:rsid w:val="00A36778"/>
    <w:rsid w:val="00A37991"/>
    <w:rsid w:val="00A4201E"/>
    <w:rsid w:val="00A46122"/>
    <w:rsid w:val="00A46C02"/>
    <w:rsid w:val="00A564BE"/>
    <w:rsid w:val="00A574B3"/>
    <w:rsid w:val="00A65E40"/>
    <w:rsid w:val="00A77856"/>
    <w:rsid w:val="00A83491"/>
    <w:rsid w:val="00A90536"/>
    <w:rsid w:val="00A924DA"/>
    <w:rsid w:val="00AB0B94"/>
    <w:rsid w:val="00AB1747"/>
    <w:rsid w:val="00AB415B"/>
    <w:rsid w:val="00AB70BB"/>
    <w:rsid w:val="00AC1569"/>
    <w:rsid w:val="00AC2517"/>
    <w:rsid w:val="00AC374C"/>
    <w:rsid w:val="00AC41A6"/>
    <w:rsid w:val="00AC4596"/>
    <w:rsid w:val="00AC525F"/>
    <w:rsid w:val="00AD3BB0"/>
    <w:rsid w:val="00AD6259"/>
    <w:rsid w:val="00AD7E5D"/>
    <w:rsid w:val="00AE0ED3"/>
    <w:rsid w:val="00AE6472"/>
    <w:rsid w:val="00AF16D7"/>
    <w:rsid w:val="00AF48AE"/>
    <w:rsid w:val="00AF6D3F"/>
    <w:rsid w:val="00B0380E"/>
    <w:rsid w:val="00B043C5"/>
    <w:rsid w:val="00B04AB6"/>
    <w:rsid w:val="00B11EFF"/>
    <w:rsid w:val="00B13A80"/>
    <w:rsid w:val="00B16C19"/>
    <w:rsid w:val="00B239B0"/>
    <w:rsid w:val="00B376AC"/>
    <w:rsid w:val="00B378DD"/>
    <w:rsid w:val="00B413D7"/>
    <w:rsid w:val="00B41498"/>
    <w:rsid w:val="00B56002"/>
    <w:rsid w:val="00B6396F"/>
    <w:rsid w:val="00B65981"/>
    <w:rsid w:val="00B67CE6"/>
    <w:rsid w:val="00B708C8"/>
    <w:rsid w:val="00B71FF2"/>
    <w:rsid w:val="00B77662"/>
    <w:rsid w:val="00B816B5"/>
    <w:rsid w:val="00B87C9F"/>
    <w:rsid w:val="00BA0DD7"/>
    <w:rsid w:val="00BA2004"/>
    <w:rsid w:val="00BA7FFB"/>
    <w:rsid w:val="00BB0C87"/>
    <w:rsid w:val="00BB186D"/>
    <w:rsid w:val="00BB1A7A"/>
    <w:rsid w:val="00BB23D1"/>
    <w:rsid w:val="00BB541A"/>
    <w:rsid w:val="00BC00FF"/>
    <w:rsid w:val="00BC363A"/>
    <w:rsid w:val="00BC5353"/>
    <w:rsid w:val="00BC5C35"/>
    <w:rsid w:val="00BC7EA0"/>
    <w:rsid w:val="00BD08CE"/>
    <w:rsid w:val="00BE249D"/>
    <w:rsid w:val="00BE7741"/>
    <w:rsid w:val="00BE7E16"/>
    <w:rsid w:val="00BF2A05"/>
    <w:rsid w:val="00BF2ED4"/>
    <w:rsid w:val="00BF7D91"/>
    <w:rsid w:val="00C01D97"/>
    <w:rsid w:val="00C03F86"/>
    <w:rsid w:val="00C17A97"/>
    <w:rsid w:val="00C344A1"/>
    <w:rsid w:val="00C3622B"/>
    <w:rsid w:val="00C40910"/>
    <w:rsid w:val="00C428F7"/>
    <w:rsid w:val="00C43580"/>
    <w:rsid w:val="00C43AB1"/>
    <w:rsid w:val="00C449B7"/>
    <w:rsid w:val="00C511A8"/>
    <w:rsid w:val="00C711C9"/>
    <w:rsid w:val="00C71EEF"/>
    <w:rsid w:val="00C7296D"/>
    <w:rsid w:val="00C76E03"/>
    <w:rsid w:val="00C83905"/>
    <w:rsid w:val="00CC3158"/>
    <w:rsid w:val="00CC5ED5"/>
    <w:rsid w:val="00CC74F4"/>
    <w:rsid w:val="00CD0E8B"/>
    <w:rsid w:val="00CD385E"/>
    <w:rsid w:val="00CE0431"/>
    <w:rsid w:val="00CE0A0A"/>
    <w:rsid w:val="00CE0E0C"/>
    <w:rsid w:val="00CE49D8"/>
    <w:rsid w:val="00CF756A"/>
    <w:rsid w:val="00D037E8"/>
    <w:rsid w:val="00D26E94"/>
    <w:rsid w:val="00D31124"/>
    <w:rsid w:val="00D331F0"/>
    <w:rsid w:val="00D34DE5"/>
    <w:rsid w:val="00D34E15"/>
    <w:rsid w:val="00D40F34"/>
    <w:rsid w:val="00D55EDA"/>
    <w:rsid w:val="00D55F08"/>
    <w:rsid w:val="00D63A68"/>
    <w:rsid w:val="00D65D05"/>
    <w:rsid w:val="00D70AA0"/>
    <w:rsid w:val="00D773F4"/>
    <w:rsid w:val="00D8429B"/>
    <w:rsid w:val="00D85591"/>
    <w:rsid w:val="00DA4808"/>
    <w:rsid w:val="00DB349E"/>
    <w:rsid w:val="00DC2F51"/>
    <w:rsid w:val="00DD614D"/>
    <w:rsid w:val="00DE03EE"/>
    <w:rsid w:val="00DE3AE7"/>
    <w:rsid w:val="00E14284"/>
    <w:rsid w:val="00E16EB9"/>
    <w:rsid w:val="00E30D4F"/>
    <w:rsid w:val="00E3324C"/>
    <w:rsid w:val="00E335D9"/>
    <w:rsid w:val="00E43C21"/>
    <w:rsid w:val="00E50FC8"/>
    <w:rsid w:val="00E64C7D"/>
    <w:rsid w:val="00E87DB2"/>
    <w:rsid w:val="00EA719A"/>
    <w:rsid w:val="00EB7D77"/>
    <w:rsid w:val="00ED0118"/>
    <w:rsid w:val="00EE6A04"/>
    <w:rsid w:val="00EF2B9B"/>
    <w:rsid w:val="00EF3846"/>
    <w:rsid w:val="00EF53B7"/>
    <w:rsid w:val="00F01357"/>
    <w:rsid w:val="00F063F4"/>
    <w:rsid w:val="00F074A2"/>
    <w:rsid w:val="00F10206"/>
    <w:rsid w:val="00F126B5"/>
    <w:rsid w:val="00F216CC"/>
    <w:rsid w:val="00F423A1"/>
    <w:rsid w:val="00F477C0"/>
    <w:rsid w:val="00F5031E"/>
    <w:rsid w:val="00F50D8E"/>
    <w:rsid w:val="00F542A3"/>
    <w:rsid w:val="00F660D4"/>
    <w:rsid w:val="00F76424"/>
    <w:rsid w:val="00F80099"/>
    <w:rsid w:val="00F8561B"/>
    <w:rsid w:val="00F956D8"/>
    <w:rsid w:val="00FA486B"/>
    <w:rsid w:val="00FA7BD6"/>
    <w:rsid w:val="00FB00A2"/>
    <w:rsid w:val="00FB5AA7"/>
    <w:rsid w:val="00FB671A"/>
    <w:rsid w:val="00FC1B5F"/>
    <w:rsid w:val="00FD1755"/>
    <w:rsid w:val="00FD342A"/>
    <w:rsid w:val="00FE48D5"/>
    <w:rsid w:val="00FE4EB2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F8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27812"/>
    <w:rPr>
      <w:snapToGrid w:val="0"/>
      <w:sz w:val="24"/>
    </w:rPr>
  </w:style>
  <w:style w:type="character" w:styleId="a4">
    <w:name w:val="Strong"/>
    <w:qFormat/>
    <w:rsid w:val="00CC5ED5"/>
    <w:rPr>
      <w:b/>
      <w:bCs/>
    </w:rPr>
  </w:style>
  <w:style w:type="character" w:customStyle="1" w:styleId="tx1">
    <w:name w:val="tx1"/>
    <w:rsid w:val="00941B94"/>
    <w:rPr>
      <w:b/>
      <w:bCs/>
    </w:rPr>
  </w:style>
  <w:style w:type="character" w:customStyle="1" w:styleId="CharacterStyle2">
    <w:name w:val="CharacterStyle2"/>
    <w:hidden/>
    <w:rsid w:val="003B6239"/>
    <w:rPr>
      <w:rFonts w:ascii="Times New Roman" w:eastAsia="Times New Roman" w:hAnsi="Times New Roman"/>
      <w:b/>
      <w:i/>
      <w:strike w:val="0"/>
      <w:noProof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«Содружество ИС» (ОГРН:1055002719298, ИНН:5017060776, адрес места нахождения: Московская обл</vt:lpstr>
    </vt:vector>
  </TitlesOfParts>
  <Company>zem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«Содружество ИС» (ОГРН:1055002719298, ИНН:5017060776, адрес места нахождения: Московская обл</dc:title>
  <dc:creator>jeka</dc:creator>
  <cp:lastModifiedBy>EmelyanovA</cp:lastModifiedBy>
  <cp:revision>2</cp:revision>
  <cp:lastPrinted>2013-10-08T07:28:00Z</cp:lastPrinted>
  <dcterms:created xsi:type="dcterms:W3CDTF">2022-04-07T12:37:00Z</dcterms:created>
  <dcterms:modified xsi:type="dcterms:W3CDTF">2022-04-07T12:37:00Z</dcterms:modified>
</cp:coreProperties>
</file>